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4C" w:rsidRPr="004D5066" w:rsidRDefault="004D5066" w:rsidP="004D50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066">
        <w:rPr>
          <w:rFonts w:ascii="Times New Roman" w:hAnsi="Times New Roman" w:cs="Times New Roman"/>
          <w:b/>
          <w:sz w:val="28"/>
          <w:szCs w:val="28"/>
        </w:rPr>
        <w:t xml:space="preserve">SCHEDA PROFESSIONALE </w:t>
      </w:r>
      <w:r w:rsidR="0054197D">
        <w:rPr>
          <w:rFonts w:ascii="Times New Roman" w:hAnsi="Times New Roman" w:cs="Times New Roman"/>
          <w:b/>
          <w:sz w:val="28"/>
          <w:szCs w:val="28"/>
        </w:rPr>
        <w:t>VALORIZZAZIONE MERITO</w:t>
      </w:r>
      <w:r w:rsidR="00734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612" w:rsidRPr="004D5066">
        <w:rPr>
          <w:rFonts w:ascii="Times New Roman" w:hAnsi="Times New Roman" w:cs="Times New Roman"/>
          <w:b/>
          <w:sz w:val="28"/>
          <w:szCs w:val="28"/>
        </w:rPr>
        <w:t xml:space="preserve">Anno scolastico </w:t>
      </w:r>
      <w:r w:rsidR="003A209A">
        <w:rPr>
          <w:rFonts w:ascii="Times New Roman" w:hAnsi="Times New Roman" w:cs="Times New Roman"/>
          <w:b/>
          <w:sz w:val="28"/>
          <w:szCs w:val="28"/>
        </w:rPr>
        <w:t>201</w:t>
      </w:r>
      <w:r w:rsidR="0073059D">
        <w:rPr>
          <w:rFonts w:ascii="Times New Roman" w:hAnsi="Times New Roman" w:cs="Times New Roman"/>
          <w:b/>
          <w:sz w:val="28"/>
          <w:szCs w:val="28"/>
        </w:rPr>
        <w:t>8/19</w:t>
      </w:r>
    </w:p>
    <w:p w:rsidR="0017031F" w:rsidRDefault="0017031F">
      <w:pPr>
        <w:rPr>
          <w:rFonts w:ascii="Times New Roman" w:hAnsi="Times New Roman" w:cs="Times New Roman"/>
          <w:sz w:val="24"/>
          <w:szCs w:val="24"/>
        </w:rPr>
      </w:pPr>
    </w:p>
    <w:p w:rsidR="004D5066" w:rsidRDefault="00683612">
      <w:pPr>
        <w:rPr>
          <w:rFonts w:ascii="Times New Roman" w:hAnsi="Times New Roman" w:cs="Times New Roman"/>
          <w:sz w:val="24"/>
          <w:szCs w:val="24"/>
        </w:rPr>
      </w:pPr>
      <w:r w:rsidRPr="00E95809">
        <w:rPr>
          <w:rFonts w:ascii="Times New Roman" w:hAnsi="Times New Roman" w:cs="Times New Roman"/>
          <w:sz w:val="24"/>
          <w:szCs w:val="24"/>
        </w:rPr>
        <w:t>Il/la  sottoscritto/a ………………………………………………. , docente di ruolo in servizio nel plesso di</w:t>
      </w:r>
      <w:r w:rsidR="004D5066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Pr="00E9580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9334C" w:rsidRPr="00D9334C" w:rsidRDefault="004D5066" w:rsidP="00D9334C">
      <w:pPr>
        <w:rPr>
          <w:rFonts w:ascii="Times New Roman" w:hAnsi="Times New Roman" w:cs="Times New Roman"/>
          <w:sz w:val="24"/>
          <w:szCs w:val="24"/>
        </w:rPr>
      </w:pPr>
      <w:r w:rsidRPr="00D9334C">
        <w:rPr>
          <w:rFonts w:ascii="Times New Roman" w:hAnsi="Times New Roman" w:cs="Times New Roman"/>
          <w:sz w:val="24"/>
          <w:szCs w:val="24"/>
        </w:rPr>
        <w:t>classi/sez</w:t>
      </w:r>
      <w:r w:rsidR="00D51716">
        <w:rPr>
          <w:rFonts w:ascii="Times New Roman" w:hAnsi="Times New Roman" w:cs="Times New Roman"/>
          <w:sz w:val="24"/>
          <w:szCs w:val="24"/>
        </w:rPr>
        <w:t xml:space="preserve">. </w:t>
      </w:r>
      <w:r w:rsidRPr="00D9334C">
        <w:rPr>
          <w:rFonts w:ascii="Times New Roman" w:hAnsi="Times New Roman" w:cs="Times New Roman"/>
          <w:sz w:val="24"/>
          <w:szCs w:val="24"/>
        </w:rPr>
        <w:t>…………………………</w:t>
      </w:r>
      <w:r w:rsidR="00D51716">
        <w:rPr>
          <w:rFonts w:ascii="Times New Roman" w:hAnsi="Times New Roman" w:cs="Times New Roman"/>
          <w:sz w:val="24"/>
          <w:szCs w:val="24"/>
        </w:rPr>
        <w:t xml:space="preserve"> </w:t>
      </w:r>
      <w:r w:rsidRPr="00D9334C">
        <w:rPr>
          <w:rFonts w:ascii="Times New Roman" w:hAnsi="Times New Roman" w:cs="Times New Roman"/>
          <w:sz w:val="24"/>
          <w:szCs w:val="24"/>
        </w:rPr>
        <w:t xml:space="preserve"> </w:t>
      </w:r>
      <w:r w:rsidR="00683612" w:rsidRPr="00D9334C">
        <w:rPr>
          <w:rFonts w:ascii="Times New Roman" w:hAnsi="Times New Roman" w:cs="Times New Roman"/>
          <w:sz w:val="24"/>
          <w:szCs w:val="24"/>
        </w:rPr>
        <w:t xml:space="preserve">dichiara </w:t>
      </w:r>
    </w:p>
    <w:p w:rsidR="00D9334C" w:rsidRDefault="0017031F" w:rsidP="0017031F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5080</wp:posOffset>
                </wp:positionV>
                <wp:extent cx="219075" cy="2190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31F" w:rsidRDefault="00170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pt;margin-top:.4pt;width:17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">
                <v:textbox>
                  <w:txbxContent>
                    <w:p w:rsidR="0017031F" w:rsidRDefault="0017031F"/>
                  </w:txbxContent>
                </v:textbox>
              </v:rect>
            </w:pict>
          </mc:Fallback>
        </mc:AlternateContent>
      </w:r>
      <w:r w:rsidR="00D9334C" w:rsidRPr="00D9334C">
        <w:rPr>
          <w:rFonts w:ascii="Times New Roman" w:hAnsi="Times New Roman" w:cs="Times New Roman"/>
          <w:sz w:val="24"/>
          <w:szCs w:val="24"/>
        </w:rPr>
        <w:t xml:space="preserve">Di aver svolto  almeno 180 giorni di servizio nell’intero anno scolastico </w:t>
      </w:r>
    </w:p>
    <w:p w:rsidR="0017031F" w:rsidRPr="00D9334C" w:rsidRDefault="0017031F" w:rsidP="0017031F">
      <w:pPr>
        <w:pStyle w:val="Paragrafoelenc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184150</wp:posOffset>
                </wp:positionV>
                <wp:extent cx="219075" cy="2381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31F" w:rsidRDefault="00170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2pt;margin-top:14.5pt;width:1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">
                <v:textbox>
                  <w:txbxContent>
                    <w:p w:rsidR="0017031F" w:rsidRDefault="0017031F"/>
                  </w:txbxContent>
                </v:textbox>
              </v:rect>
            </w:pict>
          </mc:Fallback>
        </mc:AlternateContent>
      </w:r>
    </w:p>
    <w:p w:rsidR="003A209A" w:rsidRPr="0073059D" w:rsidRDefault="00D9334C" w:rsidP="0017031F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D9334C">
        <w:rPr>
          <w:rFonts w:ascii="Times New Roman" w:hAnsi="Times New Roman" w:cs="Times New Roman"/>
          <w:sz w:val="24"/>
          <w:szCs w:val="24"/>
        </w:rPr>
        <w:t xml:space="preserve">Non aver riportato sanzioni disciplinari nell’anno scolastico in corso </w:t>
      </w:r>
    </w:p>
    <w:p w:rsidR="003A209A" w:rsidRPr="0073059D" w:rsidRDefault="003A209A" w:rsidP="003A209A">
      <w:pPr>
        <w:rPr>
          <w:rFonts w:ascii="Times New Roman" w:hAnsi="Times New Roman" w:cs="Times New Roman"/>
          <w:b/>
          <w:sz w:val="24"/>
          <w:szCs w:val="24"/>
        </w:rPr>
      </w:pPr>
      <w:r w:rsidRPr="004D5066">
        <w:rPr>
          <w:rFonts w:ascii="Times New Roman" w:hAnsi="Times New Roman" w:cs="Times New Roman"/>
          <w:b/>
          <w:sz w:val="24"/>
          <w:szCs w:val="24"/>
        </w:rPr>
        <w:t xml:space="preserve">La presente scheda professionale deve essere </w:t>
      </w:r>
      <w:r w:rsidR="0073059D">
        <w:rPr>
          <w:rFonts w:ascii="Times New Roman" w:hAnsi="Times New Roman" w:cs="Times New Roman"/>
          <w:b/>
          <w:sz w:val="24"/>
          <w:szCs w:val="24"/>
        </w:rPr>
        <w:t xml:space="preserve">compilata e, corredata di eventuali allegati, inviata all’indirizzo mail: </w:t>
      </w:r>
      <w:hyperlink r:id="rId6" w:history="1">
        <w:r w:rsidR="0073059D" w:rsidRPr="006C5073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luic84100e@istruzione.it</w:t>
        </w:r>
      </w:hyperlink>
      <w:r w:rsidR="007305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D5066">
        <w:rPr>
          <w:rFonts w:ascii="Times New Roman" w:hAnsi="Times New Roman" w:cs="Times New Roman"/>
          <w:b/>
          <w:sz w:val="24"/>
          <w:szCs w:val="24"/>
        </w:rPr>
        <w:t xml:space="preserve">entro il giorno </w:t>
      </w:r>
      <w:r w:rsidR="0017031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luglio </w:t>
      </w:r>
      <w:r w:rsidR="0073059D">
        <w:rPr>
          <w:rFonts w:ascii="Times New Roman" w:hAnsi="Times New Roman" w:cs="Times New Roman"/>
          <w:b/>
          <w:sz w:val="24"/>
          <w:szCs w:val="24"/>
        </w:rPr>
        <w:t>2019.</w:t>
      </w:r>
    </w:p>
    <w:p w:rsidR="006954C6" w:rsidRPr="00D51716" w:rsidRDefault="006954C6" w:rsidP="0069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16">
        <w:rPr>
          <w:rFonts w:ascii="Times New Roman" w:hAnsi="Times New Roman" w:cs="Times New Roman"/>
          <w:sz w:val="24"/>
          <w:szCs w:val="24"/>
        </w:rPr>
        <w:t>Il sottoscritto</w:t>
      </w:r>
      <w:r w:rsidR="0017031F">
        <w:rPr>
          <w:rFonts w:ascii="Times New Roman" w:hAnsi="Times New Roman" w:cs="Times New Roman"/>
          <w:sz w:val="24"/>
          <w:szCs w:val="24"/>
        </w:rPr>
        <w:t>,</w:t>
      </w:r>
      <w:r w:rsidRPr="00D51716">
        <w:rPr>
          <w:rFonts w:ascii="Times New Roman" w:hAnsi="Times New Roman" w:cs="Times New Roman"/>
          <w:sz w:val="24"/>
          <w:szCs w:val="24"/>
        </w:rPr>
        <w:t xml:space="preserve"> oltre al completamento della presente scheda, utilizzerà l’allegato </w:t>
      </w:r>
      <w:r w:rsidRPr="00D51716">
        <w:rPr>
          <w:rFonts w:ascii="Times New Roman" w:hAnsi="Times New Roman" w:cs="Times New Roman"/>
          <w:bCs/>
          <w:iCs/>
          <w:sz w:val="24"/>
          <w:szCs w:val="24"/>
        </w:rPr>
        <w:t xml:space="preserve">FORMAT </w:t>
      </w:r>
      <w:r w:rsidRPr="00D51716">
        <w:rPr>
          <w:rFonts w:ascii="Times New Roman" w:hAnsi="Times New Roman" w:cs="Times New Roman"/>
          <w:sz w:val="24"/>
          <w:szCs w:val="24"/>
        </w:rPr>
        <w:t xml:space="preserve">PRATICHE DIDATTICHE </w:t>
      </w:r>
      <w:r w:rsidRPr="00D51716">
        <w:rPr>
          <w:rFonts w:ascii="Times New Roman" w:hAnsi="Times New Roman" w:cs="Times New Roman"/>
          <w:bCs/>
          <w:iCs/>
          <w:sz w:val="24"/>
          <w:szCs w:val="24"/>
        </w:rPr>
        <w:t xml:space="preserve">PER LA DOCUMENTAZIONE  per le voci in cui è previsto e nel caso in cui presenti uno </w:t>
      </w:r>
      <w:r w:rsidR="0017031F" w:rsidRPr="00D51716">
        <w:rPr>
          <w:rFonts w:ascii="Times New Roman" w:hAnsi="Times New Roman" w:cs="Times New Roman"/>
          <w:bCs/>
          <w:iCs/>
          <w:sz w:val="24"/>
          <w:szCs w:val="24"/>
        </w:rPr>
        <w:t xml:space="preserve">STRUMENTO DIDATTICO </w:t>
      </w:r>
      <w:r w:rsidRPr="00D51716">
        <w:rPr>
          <w:rFonts w:ascii="Times New Roman" w:hAnsi="Times New Roman" w:cs="Times New Roman"/>
          <w:bCs/>
          <w:iCs/>
          <w:sz w:val="24"/>
          <w:szCs w:val="24"/>
        </w:rPr>
        <w:t xml:space="preserve">realizzato lo caricherà sul sito nell’area riservata utilizzando la </w:t>
      </w:r>
      <w:r w:rsidRPr="00D51716">
        <w:rPr>
          <w:rFonts w:ascii="Times New Roman" w:hAnsi="Times New Roman" w:cs="Times New Roman"/>
          <w:sz w:val="24"/>
          <w:szCs w:val="24"/>
        </w:rPr>
        <w:t xml:space="preserve">SCHEDA DI PRESENTAZIONE STRUMENTO DIDATTICO, </w:t>
      </w:r>
      <w:r w:rsidR="00D51716">
        <w:rPr>
          <w:rFonts w:ascii="Times New Roman" w:hAnsi="Times New Roman" w:cs="Times New Roman"/>
          <w:sz w:val="24"/>
          <w:szCs w:val="24"/>
        </w:rPr>
        <w:t xml:space="preserve"> </w:t>
      </w:r>
      <w:r w:rsidRPr="00D51716">
        <w:rPr>
          <w:rFonts w:ascii="Times New Roman" w:hAnsi="Times New Roman" w:cs="Times New Roman"/>
          <w:sz w:val="24"/>
          <w:szCs w:val="24"/>
        </w:rPr>
        <w:t xml:space="preserve">mentre il </w:t>
      </w:r>
      <w:r w:rsidR="0017031F" w:rsidRPr="00D51716">
        <w:rPr>
          <w:rFonts w:ascii="Times New Roman" w:hAnsi="Times New Roman" w:cs="Times New Roman"/>
          <w:sz w:val="24"/>
          <w:szCs w:val="24"/>
        </w:rPr>
        <w:t xml:space="preserve">MATERIALE DIGITALE </w:t>
      </w:r>
      <w:r w:rsidRPr="00D51716">
        <w:rPr>
          <w:rFonts w:ascii="Times New Roman" w:hAnsi="Times New Roman" w:cs="Times New Roman"/>
          <w:sz w:val="24"/>
          <w:szCs w:val="24"/>
        </w:rPr>
        <w:t>sarà caricato direttamente</w:t>
      </w:r>
      <w:r w:rsidR="0017031F">
        <w:rPr>
          <w:rFonts w:ascii="Times New Roman" w:hAnsi="Times New Roman" w:cs="Times New Roman"/>
          <w:sz w:val="24"/>
          <w:szCs w:val="24"/>
        </w:rPr>
        <w:t xml:space="preserve"> nel sito senza ulteriore presentazione.</w:t>
      </w:r>
    </w:p>
    <w:p w:rsidR="006954C6" w:rsidRPr="0073059D" w:rsidRDefault="006954C6" w:rsidP="006954C6">
      <w:pPr>
        <w:rPr>
          <w:rFonts w:ascii="Times New Roman" w:hAnsi="Times New Roman" w:cs="Times New Roman"/>
          <w:b/>
          <w:bCs/>
          <w:iCs/>
        </w:rPr>
      </w:pPr>
    </w:p>
    <w:p w:rsidR="00E95809" w:rsidRDefault="00683612">
      <w:pPr>
        <w:rPr>
          <w:rFonts w:ascii="Times New Roman" w:hAnsi="Times New Roman" w:cs="Times New Roman"/>
          <w:sz w:val="24"/>
          <w:szCs w:val="24"/>
        </w:rPr>
      </w:pPr>
      <w:r w:rsidRPr="00E95809">
        <w:rPr>
          <w:rFonts w:ascii="Times New Roman" w:hAnsi="Times New Roman" w:cs="Times New Roman"/>
          <w:sz w:val="24"/>
          <w:szCs w:val="24"/>
        </w:rPr>
        <w:t xml:space="preserve">Al fine dell’attribuzione del </w:t>
      </w:r>
      <w:r w:rsidRPr="00E26818">
        <w:rPr>
          <w:rFonts w:ascii="Times New Roman" w:hAnsi="Times New Roman" w:cs="Times New Roman"/>
          <w:b/>
          <w:sz w:val="24"/>
          <w:szCs w:val="24"/>
        </w:rPr>
        <w:t>bonus premiale</w:t>
      </w:r>
      <w:r w:rsidR="006954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EE2">
        <w:rPr>
          <w:rFonts w:ascii="Times New Roman" w:hAnsi="Times New Roman" w:cs="Times New Roman"/>
          <w:b/>
          <w:sz w:val="24"/>
          <w:szCs w:val="24"/>
        </w:rPr>
        <w:t xml:space="preserve">per  la valorizzazione </w:t>
      </w:r>
      <w:r w:rsidR="003721F1" w:rsidRPr="00AA7EE2">
        <w:rPr>
          <w:rFonts w:ascii="Times New Roman" w:hAnsi="Times New Roman" w:cs="Times New Roman"/>
          <w:b/>
          <w:sz w:val="24"/>
          <w:szCs w:val="24"/>
        </w:rPr>
        <w:t xml:space="preserve">del merito </w:t>
      </w:r>
      <w:r w:rsidRPr="00E95809">
        <w:rPr>
          <w:rFonts w:ascii="Times New Roman" w:hAnsi="Times New Roman" w:cs="Times New Roman"/>
          <w:sz w:val="24"/>
          <w:szCs w:val="24"/>
        </w:rPr>
        <w:t>dei docenti dichiara di av</w:t>
      </w:r>
      <w:r w:rsidR="00E26818">
        <w:rPr>
          <w:rFonts w:ascii="Times New Roman" w:hAnsi="Times New Roman" w:cs="Times New Roman"/>
          <w:sz w:val="24"/>
          <w:szCs w:val="24"/>
        </w:rPr>
        <w:t>er svolto le seguenti attività che saranno rendicontate con le modalità descritte.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147"/>
        <w:gridCol w:w="3706"/>
        <w:gridCol w:w="4036"/>
        <w:gridCol w:w="5387"/>
      </w:tblGrid>
      <w:tr w:rsidR="00F83276" w:rsidRPr="00F400C1" w:rsidTr="00D51716">
        <w:tc>
          <w:tcPr>
            <w:tcW w:w="2147" w:type="dxa"/>
          </w:tcPr>
          <w:p w:rsidR="00F83276" w:rsidRPr="00F400C1" w:rsidRDefault="00F83276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3706" w:type="dxa"/>
          </w:tcPr>
          <w:p w:rsidR="00F83276" w:rsidRPr="00F400C1" w:rsidRDefault="00F83276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  <w:p w:rsidR="00F83276" w:rsidRPr="00F400C1" w:rsidRDefault="00F83276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(Ciò che si apprezza)</w:t>
            </w:r>
          </w:p>
        </w:tc>
        <w:tc>
          <w:tcPr>
            <w:tcW w:w="4036" w:type="dxa"/>
          </w:tcPr>
          <w:p w:rsidR="00F83276" w:rsidRPr="0073059D" w:rsidRDefault="00F83276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Indicatore</w:t>
            </w:r>
          </w:p>
          <w:p w:rsidR="00F83276" w:rsidRPr="0073059D" w:rsidRDefault="00F83276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(che cosa si deve osservare)</w:t>
            </w:r>
          </w:p>
        </w:tc>
        <w:tc>
          <w:tcPr>
            <w:tcW w:w="5387" w:type="dxa"/>
          </w:tcPr>
          <w:p w:rsidR="00F83276" w:rsidRPr="0052564B" w:rsidRDefault="00F83276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A cura del docente</w:t>
            </w:r>
          </w:p>
        </w:tc>
      </w:tr>
      <w:tr w:rsidR="00F83276" w:rsidRPr="00F400C1" w:rsidTr="00D51716">
        <w:trPr>
          <w:trHeight w:val="1043"/>
        </w:trPr>
        <w:tc>
          <w:tcPr>
            <w:tcW w:w="2147" w:type="dxa"/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a.1) Qualità dell’insegnamento</w:t>
            </w:r>
          </w:p>
        </w:tc>
        <w:tc>
          <w:tcPr>
            <w:tcW w:w="3706" w:type="dxa"/>
          </w:tcPr>
          <w:p w:rsidR="00F83276" w:rsidRPr="006B01AA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9E572B" w:rsidRDefault="00F83276" w:rsidP="009E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2B">
              <w:rPr>
                <w:rFonts w:ascii="Times New Roman" w:hAnsi="Times New Roman" w:cs="Times New Roman"/>
                <w:sz w:val="24"/>
                <w:szCs w:val="24"/>
              </w:rPr>
              <w:t xml:space="preserve">Utilizzo di didattica  laboratoriale documentata </w:t>
            </w:r>
            <w:r w:rsidRPr="009E572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hyperlink r:id="rId7" w:history="1">
              <w:r w:rsidRPr="009E572B">
                <w:rPr>
                  <w:rStyle w:val="Collegamentoipertestuale"/>
                  <w:rFonts w:ascii="Times New Roman" w:hAnsi="Times New Roman" w:cs="Times New Roman"/>
                  <w:i/>
                  <w:sz w:val="24"/>
                  <w:szCs w:val="24"/>
                </w:rPr>
                <w:t>Avanguardie educative</w:t>
              </w:r>
            </w:hyperlink>
            <w:r w:rsidRPr="009E572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036" w:type="dxa"/>
          </w:tcPr>
          <w:p w:rsidR="00F83276" w:rsidRPr="0073059D" w:rsidRDefault="00F83276" w:rsidP="009E57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3059D">
              <w:rPr>
                <w:rFonts w:ascii="Times New Roman" w:hAnsi="Times New Roman" w:cs="Times New Roman"/>
              </w:rPr>
              <w:t xml:space="preserve">Presentare attraverso il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73059D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F83276" w:rsidRPr="0073059D" w:rsidRDefault="00F83276" w:rsidP="009E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83276" w:rsidRPr="00F83276" w:rsidRDefault="00F83276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i/>
                <w:sz w:val="24"/>
                <w:szCs w:val="24"/>
              </w:rPr>
              <w:t>n. ………. di pratiche presentate</w:t>
            </w:r>
          </w:p>
        </w:tc>
      </w:tr>
      <w:tr w:rsidR="00F83276" w:rsidRPr="00F400C1" w:rsidTr="00D51716">
        <w:tc>
          <w:tcPr>
            <w:tcW w:w="2147" w:type="dxa"/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</w:tcPr>
          <w:p w:rsidR="00F83276" w:rsidRPr="006B01AA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Produzione di </w:t>
            </w:r>
            <w:r w:rsidRPr="003175E8">
              <w:rPr>
                <w:rFonts w:ascii="Times New Roman" w:hAnsi="Times New Roman" w:cs="Times New Roman"/>
                <w:sz w:val="24"/>
                <w:szCs w:val="24"/>
              </w:rPr>
              <w:t>materiale didattico</w:t>
            </w: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e/o strumenti di facilitazione (</w:t>
            </w: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anche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</w:t>
            </w: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655">
              <w:rPr>
                <w:rFonts w:ascii="Times New Roman" w:hAnsi="Times New Roman" w:cs="Times New Roman"/>
                <w:sz w:val="24"/>
                <w:szCs w:val="24"/>
              </w:rPr>
              <w:t>messi a disposizione della comunità durante il corso dell’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anno sul sito scolastico (</w:t>
            </w:r>
            <w:hyperlink r:id="rId8" w:history="1">
              <w:r w:rsidRPr="009A364E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area insegnanti/area riservata</w:t>
              </w:r>
            </w:hyperlink>
          </w:p>
        </w:tc>
        <w:tc>
          <w:tcPr>
            <w:tcW w:w="4036" w:type="dxa"/>
          </w:tcPr>
          <w:p w:rsidR="00D97A39" w:rsidRPr="0073059D" w:rsidRDefault="00516893" w:rsidP="009E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Caricare lo descrizione dello </w:t>
            </w: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strumento didattico</w:t>
            </w: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sul sito (vedi </w:t>
            </w:r>
            <w:r w:rsidR="00D97A39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39"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SCHEDA DI PRESENTAZIONE DEGLI STRUMENTI DIDATTICI</w:t>
            </w: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97A39"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7A39" w:rsidRPr="0073059D" w:rsidRDefault="00D97A39" w:rsidP="009E5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276" w:rsidRPr="0073059D" w:rsidRDefault="00516893" w:rsidP="0051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Caricare il </w:t>
            </w: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materiale digitale</w:t>
            </w: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sul sito </w:t>
            </w:r>
            <w:r w:rsidR="00D97A39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F83276" w:rsidRDefault="00F83276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276" w:rsidRDefault="00F83276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……………strumenti didattici</w:t>
            </w:r>
            <w:r w:rsidR="001D2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caricati sul sito</w:t>
            </w:r>
          </w:p>
          <w:p w:rsidR="00F83276" w:rsidRDefault="00F83276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39" w:rsidRDefault="00D97A39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A39" w:rsidRDefault="00D97A39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276" w:rsidRPr="009E572B" w:rsidRDefault="00F83276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…………..materiali digitali</w:t>
            </w:r>
            <w:r w:rsidR="001D2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caricati sul sito</w:t>
            </w:r>
          </w:p>
        </w:tc>
      </w:tr>
      <w:tr w:rsidR="00F83276" w:rsidRPr="00F400C1" w:rsidTr="00D51716">
        <w:tc>
          <w:tcPr>
            <w:tcW w:w="2147" w:type="dxa"/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</w:tcPr>
          <w:p w:rsidR="00F83276" w:rsidRPr="009E572B" w:rsidRDefault="00F83276" w:rsidP="009E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2B">
              <w:rPr>
                <w:rFonts w:ascii="Times New Roman" w:hAnsi="Times New Roman" w:cs="Times New Roman"/>
                <w:sz w:val="24"/>
                <w:szCs w:val="24"/>
              </w:rPr>
              <w:t xml:space="preserve">Sperimentare pratiche inclusive innovative </w:t>
            </w:r>
          </w:p>
          <w:p w:rsidR="00F83276" w:rsidRPr="006B01AA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F83276" w:rsidRPr="0073059D" w:rsidRDefault="00F83276" w:rsidP="009E57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3059D">
              <w:rPr>
                <w:rFonts w:ascii="Times New Roman" w:hAnsi="Times New Roman" w:cs="Times New Roman"/>
              </w:rPr>
              <w:t xml:space="preserve">Presentare attraverso il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73059D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</w:tc>
        <w:tc>
          <w:tcPr>
            <w:tcW w:w="5387" w:type="dxa"/>
          </w:tcPr>
          <w:p w:rsidR="00F83276" w:rsidRPr="00F83276" w:rsidRDefault="00F83276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i/>
                <w:sz w:val="24"/>
                <w:szCs w:val="24"/>
              </w:rPr>
              <w:t>n. ………. di pratiche presentate</w:t>
            </w:r>
          </w:p>
        </w:tc>
      </w:tr>
      <w:tr w:rsidR="00F83276" w:rsidRPr="00F400C1" w:rsidTr="00D51716">
        <w:trPr>
          <w:trHeight w:val="1838"/>
        </w:trPr>
        <w:tc>
          <w:tcPr>
            <w:tcW w:w="2147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a.2) Contributo al miglioramento dell'istituzione scolastica,</w:t>
            </w:r>
          </w:p>
          <w:p w:rsidR="00F83276" w:rsidRPr="00F400C1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F400C1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F83276" w:rsidRPr="00F83276" w:rsidRDefault="00F83276" w:rsidP="00F832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docenti che si sono impegnati nella </w:t>
            </w:r>
            <w:r w:rsidRPr="00F8327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revisione dello spazio classe</w:t>
            </w:r>
            <w:r w:rsidRPr="00F8327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F83276">
              <w:rPr>
                <w:rFonts w:ascii="Times New Roman" w:hAnsi="Times New Roman" w:cs="Times New Roman"/>
                <w:sz w:val="24"/>
                <w:szCs w:val="24"/>
              </w:rPr>
              <w:t xml:space="preserve">sulla base di criteri innovativi ed incisivi anche della didattica </w:t>
            </w:r>
            <w:r w:rsidRPr="00F83276">
              <w:rPr>
                <w:rFonts w:ascii="Times New Roman" w:hAnsi="Times New Roman" w:cs="Times New Roman"/>
                <w:i/>
                <w:sz w:val="24"/>
                <w:szCs w:val="24"/>
              </w:rPr>
              <w:t>(es. Senza Zaino, D.A.D.A, flipped classroom,  e/o Avanguardie Educative)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F83276" w:rsidRPr="0073059D" w:rsidRDefault="00F83276" w:rsidP="00F8327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3059D">
              <w:rPr>
                <w:rFonts w:ascii="Times New Roman" w:hAnsi="Times New Roman" w:cs="Times New Roman"/>
              </w:rPr>
              <w:t xml:space="preserve">Presentare attraverso il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73059D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73059D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F83276" w:rsidRPr="0073059D" w:rsidRDefault="00F83276" w:rsidP="00D9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83276" w:rsidRPr="0052564B" w:rsidRDefault="00D97A39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i/>
                <w:sz w:val="24"/>
                <w:szCs w:val="24"/>
              </w:rPr>
              <w:t>n. ………. di pratiche presentate</w:t>
            </w:r>
          </w:p>
        </w:tc>
      </w:tr>
      <w:tr w:rsidR="00F83276" w:rsidRPr="00F400C1" w:rsidTr="00D51716">
        <w:trPr>
          <w:trHeight w:val="983"/>
        </w:trPr>
        <w:tc>
          <w:tcPr>
            <w:tcW w:w="2147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sz w:val="24"/>
                <w:szCs w:val="24"/>
              </w:rPr>
              <w:t>Contributo a creare identità e clima di istituto (</w:t>
            </w:r>
            <w:r w:rsidRPr="003175E8">
              <w:rPr>
                <w:rFonts w:ascii="Times New Roman" w:hAnsi="Times New Roman" w:cs="Times New Roman"/>
                <w:i/>
                <w:sz w:val="24"/>
                <w:szCs w:val="24"/>
              </w:rPr>
              <w:t>es. open day, incontri con genitori, eventi sul territorio o nell’Istituto extra scolastici)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54655">
              <w:rPr>
                <w:rFonts w:ascii="Times New Roman" w:hAnsi="Times New Roman" w:cs="Times New Roman"/>
                <w:sz w:val="24"/>
                <w:szCs w:val="24"/>
              </w:rPr>
              <w:t>massimo 3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F83276" w:rsidRPr="0073059D" w:rsidRDefault="006E02EF" w:rsidP="00F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>venti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a cui il docente ha partecipato </w:t>
            </w:r>
          </w:p>
          <w:p w:rsidR="00F83276" w:rsidRPr="0073059D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83276" w:rsidRPr="0052564B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i/>
                <w:sz w:val="24"/>
                <w:szCs w:val="24"/>
              </w:rPr>
              <w:t>(indicare evento, data)</w:t>
            </w:r>
          </w:p>
        </w:tc>
      </w:tr>
      <w:tr w:rsidR="00F83276" w:rsidRPr="00F400C1" w:rsidTr="00D51716">
        <w:trPr>
          <w:trHeight w:val="983"/>
        </w:trPr>
        <w:tc>
          <w:tcPr>
            <w:tcW w:w="2147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F83276" w:rsidRPr="00F83276" w:rsidRDefault="00F83276" w:rsidP="00F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276">
              <w:rPr>
                <w:rFonts w:ascii="Times New Roman" w:hAnsi="Times New Roman" w:cs="Times New Roman"/>
                <w:sz w:val="24"/>
                <w:szCs w:val="24"/>
              </w:rPr>
              <w:t>docenti che realizzano e coordinano la progettazione europea</w:t>
            </w:r>
          </w:p>
          <w:p w:rsidR="00F83276" w:rsidRPr="00F400C1" w:rsidRDefault="00F83276" w:rsidP="00E8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F83276" w:rsidRPr="0073059D" w:rsidRDefault="006E02EF" w:rsidP="00F83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>ontributo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nei progetti europei  a livello organizzativo, divulgativo, progettuale</w:t>
            </w:r>
          </w:p>
          <w:p w:rsidR="00F83276" w:rsidRPr="0073059D" w:rsidRDefault="00F83276" w:rsidP="00F83276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F83276" w:rsidRPr="0052564B" w:rsidRDefault="00F83276" w:rsidP="005168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……………………..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progetti 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cui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fornito il contributo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(titolo e </w:t>
            </w:r>
            <w:r w:rsidR="00516893">
              <w:rPr>
                <w:rFonts w:ascii="Times New Roman" w:hAnsi="Times New Roman" w:cs="Times New Roman"/>
                <w:i/>
                <w:sz w:val="24"/>
                <w:szCs w:val="24"/>
              </w:rPr>
              <w:t>descrizione evento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83276" w:rsidRPr="00F400C1" w:rsidTr="00D51716">
        <w:trPr>
          <w:trHeight w:val="983"/>
        </w:trPr>
        <w:tc>
          <w:tcPr>
            <w:tcW w:w="2147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F83276" w:rsidRPr="00F400C1" w:rsidRDefault="00F83276" w:rsidP="00E8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sz w:val="24"/>
                <w:szCs w:val="24"/>
              </w:rPr>
              <w:t>docenti che realizzano e coordinano progetti afferenti a E.Twinning e Erasmus plus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D97A39" w:rsidRPr="0073059D" w:rsidRDefault="006E02EF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>ontatti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effettuati sulla piattaforma e-twinning o altre </w:t>
            </w:r>
          </w:p>
          <w:p w:rsidR="00D97A39" w:rsidRPr="0073059D" w:rsidRDefault="00D97A39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893" w:rsidRPr="0073059D" w:rsidRDefault="00516893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893" w:rsidRPr="0073059D" w:rsidRDefault="00516893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73059D" w:rsidRDefault="00D97A39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potesi </w:t>
            </w: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progettuale/realizzazione/ rendicontazione </w:t>
            </w:r>
            <w:r w:rsidR="00F83276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progetti </w:t>
            </w: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</w:p>
          <w:p w:rsidR="00F83276" w:rsidRPr="0073059D" w:rsidRDefault="00F83276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D211D" w:rsidRDefault="001D211D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……………………..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progetti o contatti della 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>mia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classe 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attraverso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e-twinning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(indicare tematica e scuola di contatto</w:t>
            </w:r>
            <w:r w:rsidR="005168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anche inserendo eventuale link di lavori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D211D" w:rsidRDefault="001D211D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3276" w:rsidRPr="0052564B" w:rsidRDefault="001D211D" w:rsidP="001D21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n. …………………… di progetti Ersmus per i quali ho  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fornito il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mio </w:t>
            </w:r>
            <w:r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>contributo</w:t>
            </w:r>
            <w:r w:rsidR="005168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(titolo/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eventi</w:t>
            </w:r>
            <w:r w:rsidR="00516893">
              <w:rPr>
                <w:rFonts w:ascii="Times New Roman" w:hAnsi="Times New Roman" w:cs="Times New Roman"/>
                <w:i/>
                <w:sz w:val="24"/>
                <w:szCs w:val="24"/>
              </w:rPr>
              <w:t>/progetto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F83276" w:rsidRPr="00F400C1" w:rsidTr="00D51716">
        <w:trPr>
          <w:trHeight w:val="841"/>
        </w:trPr>
        <w:tc>
          <w:tcPr>
            <w:tcW w:w="2147" w:type="dxa"/>
          </w:tcPr>
          <w:p w:rsidR="00F83276" w:rsidRPr="00F400C1" w:rsidRDefault="00F83276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a.3) Miglioramento del  successo formativo e scolastico degli studenti;</w:t>
            </w:r>
          </w:p>
        </w:tc>
        <w:tc>
          <w:tcPr>
            <w:tcW w:w="3706" w:type="dxa"/>
          </w:tcPr>
          <w:p w:rsidR="00F83276" w:rsidRPr="001D211D" w:rsidRDefault="00F83276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11D">
              <w:rPr>
                <w:rFonts w:ascii="Times New Roman" w:hAnsi="Times New Roman" w:cs="Times New Roman"/>
                <w:sz w:val="24"/>
                <w:szCs w:val="24"/>
              </w:rPr>
              <w:t>Partecipazione a concorsi in coerenza con le UdA (massimo 2)</w:t>
            </w:r>
          </w:p>
          <w:p w:rsidR="00F83276" w:rsidRDefault="00F83276" w:rsidP="00E812E9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9C5756" w:rsidRDefault="00F83276" w:rsidP="00E812E9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F400C1" w:rsidRDefault="00F83276" w:rsidP="001D211D">
            <w:pPr>
              <w:pStyle w:val="Paragrafoelenc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6" w:type="dxa"/>
          </w:tcPr>
          <w:p w:rsidR="00F83276" w:rsidRPr="0073059D" w:rsidRDefault="006E02EF" w:rsidP="001D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D211D" w:rsidRPr="0073059D">
              <w:rPr>
                <w:rFonts w:ascii="Times New Roman" w:hAnsi="Times New Roman" w:cs="Times New Roman"/>
                <w:sz w:val="24"/>
                <w:szCs w:val="24"/>
              </w:rPr>
              <w:t>oncorsi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11D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effettuati</w:t>
            </w:r>
          </w:p>
          <w:p w:rsidR="00F83276" w:rsidRPr="0073059D" w:rsidRDefault="00F83276" w:rsidP="00E812E9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73059D" w:rsidRDefault="00F83276" w:rsidP="00E812E9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276" w:rsidRPr="0073059D" w:rsidRDefault="00F83276" w:rsidP="00D9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516893" w:rsidRDefault="001D211D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</w:t>
            </w:r>
            <w:r w:rsidR="00D97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211D">
              <w:rPr>
                <w:rFonts w:ascii="Times New Roman" w:hAnsi="Times New Roman" w:cs="Times New Roman"/>
                <w:i/>
                <w:sz w:val="24"/>
                <w:szCs w:val="24"/>
              </w:rPr>
              <w:t>di concorsi effettuati</w:t>
            </w:r>
            <w:r w:rsidR="005168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con la mia classe</w:t>
            </w:r>
          </w:p>
          <w:p w:rsidR="00F83276" w:rsidRPr="0052564B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D211D" w:rsidRPr="001D21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tematica, le modalità di partecipazione, titolo del concorso, ente che lo ha indetto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D211D" w:rsidRPr="00F400C1" w:rsidTr="00D51716">
        <w:trPr>
          <w:trHeight w:val="841"/>
        </w:trPr>
        <w:tc>
          <w:tcPr>
            <w:tcW w:w="2147" w:type="dxa"/>
          </w:tcPr>
          <w:p w:rsidR="001D211D" w:rsidRPr="00F400C1" w:rsidRDefault="001D211D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06" w:type="dxa"/>
          </w:tcPr>
          <w:p w:rsidR="001D211D" w:rsidRPr="00F400C1" w:rsidRDefault="001D211D" w:rsidP="00E81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Partecipazione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organizzazione di </w:t>
            </w:r>
            <w:r w:rsidRPr="009C5756">
              <w:rPr>
                <w:rFonts w:ascii="Times New Roman" w:hAnsi="Times New Roman" w:cs="Times New Roman"/>
                <w:sz w:val="24"/>
                <w:szCs w:val="24"/>
              </w:rPr>
              <w:t xml:space="preserve"> iniziative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2EF">
              <w:rPr>
                <w:rFonts w:ascii="Times New Roman" w:hAnsi="Times New Roman" w:cs="Times New Roman"/>
                <w:b/>
                <w:sz w:val="24"/>
                <w:szCs w:val="24"/>
              </w:rPr>
              <w:t>ampliamento dell’offerta formativa</w:t>
            </w:r>
            <w:r w:rsidRPr="00F400C1">
              <w:rPr>
                <w:rFonts w:ascii="Times New Roman" w:hAnsi="Times New Roman" w:cs="Times New Roman"/>
                <w:sz w:val="24"/>
                <w:szCs w:val="24"/>
              </w:rPr>
              <w:t xml:space="preserve"> che possano prevedere </w:t>
            </w:r>
            <w:r w:rsidRPr="005168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visite didattiche, conferenze, incontri con esperti, coinvolgimento delle famiglie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(massimo 2)</w:t>
            </w:r>
          </w:p>
        </w:tc>
        <w:tc>
          <w:tcPr>
            <w:tcW w:w="4036" w:type="dxa"/>
          </w:tcPr>
          <w:p w:rsidR="001D211D" w:rsidRPr="0073059D" w:rsidRDefault="006E02E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D211D" w:rsidRPr="0073059D">
              <w:rPr>
                <w:rFonts w:ascii="Times New Roman" w:hAnsi="Times New Roman" w:cs="Times New Roman"/>
                <w:sz w:val="24"/>
                <w:szCs w:val="24"/>
              </w:rPr>
              <w:t>niziative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11D"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 effettuate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ampliamento dell’offerta formativa</w:t>
            </w:r>
          </w:p>
        </w:tc>
        <w:tc>
          <w:tcPr>
            <w:tcW w:w="5387" w:type="dxa"/>
          </w:tcPr>
          <w:p w:rsidR="001D211D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Iniziative di ampliamento (descrizione)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…….. visite guidate in orario scolastico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classe/i :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luogo :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n…….. gite giorno intero </w:t>
            </w:r>
          </w:p>
          <w:p w:rsidR="00516893" w:rsidRDefault="00516893" w:rsidP="005168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classe/i :</w:t>
            </w:r>
          </w:p>
          <w:p w:rsidR="00516893" w:rsidRDefault="00516893" w:rsidP="005168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luogo :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n…….gite più giorni</w:t>
            </w:r>
          </w:p>
          <w:p w:rsidR="00516893" w:rsidRDefault="00516893" w:rsidP="005168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classe/i :</w:t>
            </w:r>
          </w:p>
          <w:p w:rsidR="00516893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luogo :</w:t>
            </w:r>
          </w:p>
          <w:p w:rsidR="00516893" w:rsidRPr="0052564B" w:rsidRDefault="00516893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E572B" w:rsidRDefault="009E57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5128" w:type="pct"/>
        <w:tblLook w:val="04A0" w:firstRow="1" w:lastRow="0" w:firstColumn="1" w:lastColumn="0" w:noHBand="0" w:noVBand="1"/>
      </w:tblPr>
      <w:tblGrid>
        <w:gridCol w:w="2093"/>
        <w:gridCol w:w="3684"/>
        <w:gridCol w:w="4112"/>
        <w:gridCol w:w="5386"/>
      </w:tblGrid>
      <w:tr w:rsidR="0079692C" w:rsidRPr="00F400C1" w:rsidTr="00D51716">
        <w:tc>
          <w:tcPr>
            <w:tcW w:w="685" w:type="pct"/>
          </w:tcPr>
          <w:p w:rsidR="0079692C" w:rsidRPr="00F400C1" w:rsidRDefault="0079692C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1206" w:type="pct"/>
          </w:tcPr>
          <w:p w:rsidR="0079692C" w:rsidRPr="00F400C1" w:rsidRDefault="0079692C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  <w:p w:rsidR="0079692C" w:rsidRPr="00F400C1" w:rsidRDefault="0079692C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(Ciò che si apprezza)</w:t>
            </w:r>
          </w:p>
        </w:tc>
        <w:tc>
          <w:tcPr>
            <w:tcW w:w="1346" w:type="pct"/>
          </w:tcPr>
          <w:p w:rsidR="0079692C" w:rsidRPr="0052564B" w:rsidRDefault="0079692C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Indicatore</w:t>
            </w:r>
          </w:p>
          <w:p w:rsidR="0079692C" w:rsidRPr="0052564B" w:rsidRDefault="0079692C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6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(che cosa si deve osservare)</w:t>
            </w:r>
          </w:p>
        </w:tc>
        <w:tc>
          <w:tcPr>
            <w:tcW w:w="1763" w:type="pct"/>
          </w:tcPr>
          <w:p w:rsidR="0079692C" w:rsidRPr="0052564B" w:rsidRDefault="0079692C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cura del docente</w:t>
            </w:r>
          </w:p>
        </w:tc>
      </w:tr>
      <w:tr w:rsidR="0079692C" w:rsidRPr="00F400C1" w:rsidTr="00D51716">
        <w:tc>
          <w:tcPr>
            <w:tcW w:w="685" w:type="pct"/>
            <w:vMerge w:val="restart"/>
          </w:tcPr>
          <w:p w:rsidR="0079692C" w:rsidRPr="00F400C1" w:rsidRDefault="0079692C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b.1) Risultati ottenuti in iniziative di ricerca/azione per il potenziamento delle competenze degli alunni</w:t>
            </w:r>
          </w:p>
        </w:tc>
        <w:tc>
          <w:tcPr>
            <w:tcW w:w="1206" w:type="pct"/>
          </w:tcPr>
          <w:p w:rsidR="0079692C" w:rsidRPr="0079692C" w:rsidRDefault="0079692C" w:rsidP="0079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92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docenti che realizzano e documentano </w:t>
            </w:r>
            <w:r w:rsidRPr="0079692C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esperienze di</w:t>
            </w:r>
            <w:r w:rsidRPr="0079692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79692C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Ricerca/Azione</w:t>
            </w:r>
            <w:r w:rsidRPr="0079692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46" w:type="pct"/>
          </w:tcPr>
          <w:p w:rsidR="0079692C" w:rsidRDefault="0079692C" w:rsidP="0079692C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54AB">
              <w:rPr>
                <w:rFonts w:ascii="Times New Roman" w:hAnsi="Times New Roman" w:cs="Times New Roman"/>
                <w:i/>
              </w:rPr>
              <w:t xml:space="preserve">Presentare attraverso il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2554AB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79692C" w:rsidRDefault="0079692C" w:rsidP="00170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7031F" w:rsidRPr="0017031F" w:rsidRDefault="0017031F" w:rsidP="001703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3" w:type="pct"/>
          </w:tcPr>
          <w:p w:rsidR="0079692C" w:rsidRPr="00F400C1" w:rsidRDefault="0079692C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………………. Attività di ricerca-azione svolte</w:t>
            </w:r>
          </w:p>
        </w:tc>
      </w:tr>
      <w:tr w:rsidR="0079692C" w:rsidRPr="00F400C1" w:rsidTr="00D51716">
        <w:tc>
          <w:tcPr>
            <w:tcW w:w="685" w:type="pct"/>
            <w:vMerge/>
          </w:tcPr>
          <w:p w:rsidR="0079692C" w:rsidRPr="00F400C1" w:rsidRDefault="0079692C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</w:tcPr>
          <w:p w:rsidR="0079692C" w:rsidRPr="0079692C" w:rsidRDefault="0079692C" w:rsidP="0079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92C">
              <w:rPr>
                <w:rFonts w:ascii="Times New Roman" w:hAnsi="Times New Roman" w:cs="Times New Roman"/>
                <w:sz w:val="24"/>
                <w:szCs w:val="24"/>
              </w:rPr>
              <w:t xml:space="preserve">docenti che programmano e realizzano </w:t>
            </w:r>
            <w:r w:rsidRPr="0079692C">
              <w:rPr>
                <w:rFonts w:ascii="Times New Roman" w:hAnsi="Times New Roman" w:cs="Times New Roman"/>
                <w:b/>
                <w:sz w:val="24"/>
                <w:szCs w:val="24"/>
              </w:rPr>
              <w:t>progetti documentati  per classi parallele e/o in verticale</w:t>
            </w:r>
          </w:p>
          <w:p w:rsidR="0079692C" w:rsidRPr="00F400C1" w:rsidRDefault="0079692C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pct"/>
          </w:tcPr>
          <w:p w:rsidR="004B5F01" w:rsidRDefault="004B5F01" w:rsidP="004B5F0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54AB">
              <w:rPr>
                <w:rFonts w:ascii="Times New Roman" w:hAnsi="Times New Roman" w:cs="Times New Roman"/>
                <w:i/>
              </w:rPr>
              <w:t xml:space="preserve">Presentare attraverso il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2554AB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79692C" w:rsidRPr="00F400C1" w:rsidRDefault="0079692C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3" w:type="pct"/>
          </w:tcPr>
          <w:p w:rsidR="0079692C" w:rsidRPr="00F400C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………………. </w:t>
            </w:r>
            <w:r w:rsidRPr="004B5F01">
              <w:rPr>
                <w:rFonts w:ascii="Times New Roman" w:hAnsi="Times New Roman" w:cs="Times New Roman"/>
                <w:sz w:val="24"/>
                <w:szCs w:val="24"/>
              </w:rPr>
              <w:t>progetti  per classi parallele e/o in verticale</w:t>
            </w:r>
          </w:p>
        </w:tc>
      </w:tr>
      <w:tr w:rsidR="0079692C" w:rsidRPr="00F400C1" w:rsidTr="00D51716">
        <w:tc>
          <w:tcPr>
            <w:tcW w:w="685" w:type="pct"/>
            <w:vMerge/>
          </w:tcPr>
          <w:p w:rsidR="0079692C" w:rsidRPr="00F400C1" w:rsidRDefault="0079692C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</w:tcPr>
          <w:p w:rsidR="0079692C" w:rsidRPr="00F400C1" w:rsidRDefault="0079692C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sz w:val="24"/>
                <w:szCs w:val="24"/>
              </w:rPr>
              <w:t xml:space="preserve">docenti che si impegnano in percorsi innovativi tesi al </w:t>
            </w:r>
            <w:r w:rsidRPr="0079692C">
              <w:rPr>
                <w:rFonts w:ascii="Times New Roman" w:hAnsi="Times New Roman" w:cs="Times New Roman"/>
                <w:b/>
                <w:sz w:val="24"/>
                <w:szCs w:val="24"/>
              </w:rPr>
              <w:t>miglioramento delle competenze sociali e civiche  anche con il coinvolgimento dei genitori</w:t>
            </w:r>
          </w:p>
        </w:tc>
        <w:tc>
          <w:tcPr>
            <w:tcW w:w="1346" w:type="pct"/>
          </w:tcPr>
          <w:p w:rsidR="004B5F01" w:rsidRDefault="004B5F01" w:rsidP="004B5F0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54AB">
              <w:rPr>
                <w:rFonts w:ascii="Times New Roman" w:hAnsi="Times New Roman" w:cs="Times New Roman"/>
                <w:i/>
              </w:rPr>
              <w:t xml:space="preserve">Presentare attraverso il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2554AB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4B5F01" w:rsidRDefault="004B5F01" w:rsidP="00796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692C" w:rsidRPr="00F400C1" w:rsidRDefault="0079692C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3" w:type="pct"/>
          </w:tcPr>
          <w:p w:rsidR="0079692C" w:rsidRPr="00F400C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percorsi per il miglioramento delle competenze sociali e civiche</w:t>
            </w:r>
          </w:p>
        </w:tc>
      </w:tr>
      <w:tr w:rsidR="004B5F01" w:rsidRPr="00F400C1" w:rsidTr="00D51716">
        <w:tc>
          <w:tcPr>
            <w:tcW w:w="685" w:type="pct"/>
            <w:vMerge w:val="restart"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1" w:rsidRPr="00F400C1" w:rsidRDefault="004B5F01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</w:rPr>
              <w:t>b.2) Potenziamento nell’ambito dell'innovazione didattica e metodologica</w:t>
            </w:r>
          </w:p>
        </w:tc>
        <w:tc>
          <w:tcPr>
            <w:tcW w:w="1206" w:type="pct"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1" w:rsidRPr="004B5F01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sz w:val="24"/>
                <w:szCs w:val="24"/>
              </w:rPr>
              <w:t xml:space="preserve">Docenti che svolgono specifiche azioni, nell’ambito delle </w:t>
            </w:r>
            <w:r w:rsidRPr="004B5F01">
              <w:rPr>
                <w:rFonts w:ascii="Times New Roman" w:hAnsi="Times New Roman" w:cs="Times New Roman"/>
                <w:b/>
                <w:sz w:val="24"/>
                <w:szCs w:val="24"/>
              </w:rPr>
              <w:t>iniziative/azioni # del PNSD</w:t>
            </w:r>
            <w:r w:rsidRPr="004B5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01">
              <w:rPr>
                <w:rFonts w:ascii="Times New Roman" w:hAnsi="Times New Roman" w:cs="Times New Roman"/>
                <w:b/>
                <w:sz w:val="24"/>
                <w:szCs w:val="24"/>
              </w:rPr>
              <w:t>e Avanguardie educative,</w:t>
            </w:r>
            <w:r w:rsidRPr="004B5F01">
              <w:rPr>
                <w:rFonts w:ascii="Times New Roman" w:hAnsi="Times New Roman" w:cs="Times New Roman"/>
                <w:sz w:val="24"/>
                <w:szCs w:val="24"/>
              </w:rPr>
              <w:t xml:space="preserve"> nella classe di appartenenza o iniziative laboratoriali trasversali anche per classi parallele</w:t>
            </w:r>
          </w:p>
        </w:tc>
        <w:tc>
          <w:tcPr>
            <w:tcW w:w="1346" w:type="pct"/>
          </w:tcPr>
          <w:p w:rsidR="004B5F01" w:rsidRDefault="004B5F01" w:rsidP="004B5F0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54AB">
              <w:rPr>
                <w:rFonts w:ascii="Times New Roman" w:hAnsi="Times New Roman" w:cs="Times New Roman"/>
                <w:i/>
              </w:rPr>
              <w:t xml:space="preserve">Presentare attraverso il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FORMAT </w:t>
            </w:r>
            <w:r w:rsidRPr="002554AB">
              <w:rPr>
                <w:rFonts w:ascii="Times New Roman" w:hAnsi="Times New Roman" w:cs="Times New Roman"/>
                <w:b/>
              </w:rPr>
              <w:t xml:space="preserve">PRATICHE DIDATTICHE </w:t>
            </w:r>
            <w:r w:rsidRPr="002554AB">
              <w:rPr>
                <w:rFonts w:ascii="Times New Roman" w:hAnsi="Times New Roman" w:cs="Times New Roman"/>
                <w:b/>
                <w:bCs/>
                <w:iCs/>
              </w:rPr>
              <w:t xml:space="preserve">PER LA DOCUMENTAZIONE </w:t>
            </w:r>
          </w:p>
          <w:p w:rsid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B3503F" w:rsidRDefault="004B5F01" w:rsidP="00E812E9">
            <w:pPr>
              <w:pStyle w:val="Paragrafoelenco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52564B" w:rsidRDefault="004B5F01" w:rsidP="00E812E9">
            <w:pPr>
              <w:pStyle w:val="Paragrafoelenc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3" w:type="pct"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n. …………………. </w:t>
            </w:r>
            <w:r w:rsidRPr="004B5F01">
              <w:rPr>
                <w:rFonts w:ascii="Times New Roman" w:hAnsi="Times New Roman" w:cs="Times New Roman"/>
                <w:b/>
                <w:sz w:val="24"/>
                <w:szCs w:val="24"/>
              </w:rPr>
              <w:t>iniziative/azioni # del PNSD</w:t>
            </w:r>
            <w:r w:rsidRPr="004B5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F01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/o</w:t>
            </w:r>
            <w:r w:rsidRPr="004B5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Avanguardie educative</w:t>
            </w:r>
          </w:p>
        </w:tc>
      </w:tr>
      <w:tr w:rsidR="004B5F01" w:rsidRPr="00F400C1" w:rsidTr="00D51716">
        <w:tc>
          <w:tcPr>
            <w:tcW w:w="685" w:type="pct"/>
            <w:vMerge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</w:tcPr>
          <w:p w:rsidR="004B5F01" w:rsidRPr="004B5F01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Utilizzo di piattaforme per poter condividere con gli alunni e i docenti materiali didattici e/o aggiuntivi , anche in  riferimento all’uso della piattaforma del registro elettronico</w:t>
            </w:r>
          </w:p>
        </w:tc>
        <w:tc>
          <w:tcPr>
            <w:tcW w:w="1346" w:type="pct"/>
          </w:tcPr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i/>
                <w:sz w:val="24"/>
                <w:szCs w:val="24"/>
              </w:rPr>
              <w:t>Documentazione dell’attività svolta mediante ausilio della piattaforma.</w:t>
            </w:r>
          </w:p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3" w:type="pct"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Inserire link alla piattaforma o cloud di condivisione</w:t>
            </w:r>
          </w:p>
        </w:tc>
      </w:tr>
      <w:tr w:rsidR="004B5F01" w:rsidRPr="00F400C1" w:rsidTr="00D51716">
        <w:tc>
          <w:tcPr>
            <w:tcW w:w="685" w:type="pct"/>
            <w:vMerge/>
          </w:tcPr>
          <w:p w:rsidR="004B5F01" w:rsidRPr="00F400C1" w:rsidRDefault="004B5F01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pct"/>
          </w:tcPr>
          <w:p w:rsidR="004B5F01" w:rsidRPr="004B5F01" w:rsidRDefault="004B5F01" w:rsidP="004B5F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a più di una Unità Formativa in coerenza con le Unità Formative  rientranti nel Piano di Formazione di Istituto </w:t>
            </w:r>
          </w:p>
        </w:tc>
        <w:tc>
          <w:tcPr>
            <w:tcW w:w="1346" w:type="pct"/>
          </w:tcPr>
          <w:p w:rsidR="004B5F01" w:rsidRPr="004B5F01" w:rsidRDefault="006E02EF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</w:t>
            </w:r>
            <w:r w:rsidR="004B5F01" w:rsidRPr="00AF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ormazione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B5F01" w:rsidRPr="00AF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B5F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effettuata durante l’anno </w:t>
            </w:r>
            <w:r w:rsidR="004B5F01" w:rsidRPr="00AF7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 corso</w:t>
            </w:r>
            <w:r w:rsidR="004B5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5F01"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>(indicare tematica, date e ore)</w:t>
            </w:r>
            <w:r w:rsidR="004B5F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4B5F01" w:rsidRPr="00525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 esterna alla scuola allegare certificazione ente formativo</w:t>
            </w:r>
          </w:p>
        </w:tc>
        <w:tc>
          <w:tcPr>
            <w:tcW w:w="1763" w:type="pct"/>
          </w:tcPr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i/>
                <w:sz w:val="24"/>
                <w:szCs w:val="24"/>
              </w:rPr>
              <w:t>Titolo del corso:</w:t>
            </w: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ore:</w:t>
            </w: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 erogatore:</w:t>
            </w: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i/>
                <w:sz w:val="24"/>
                <w:szCs w:val="24"/>
              </w:rPr>
              <w:t>Titolo del corso:</w:t>
            </w:r>
          </w:p>
          <w:p w:rsid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ore:</w:t>
            </w:r>
          </w:p>
          <w:p w:rsid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 erogatore:</w:t>
            </w: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F01">
              <w:rPr>
                <w:rFonts w:ascii="Times New Roman" w:hAnsi="Times New Roman" w:cs="Times New Roman"/>
                <w:i/>
                <w:sz w:val="24"/>
                <w:szCs w:val="24"/>
              </w:rPr>
              <w:t>Titolo del corso:</w:t>
            </w:r>
          </w:p>
          <w:p w:rsid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ore:</w:t>
            </w:r>
          </w:p>
          <w:p w:rsidR="004B5F0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ente erogatore:</w:t>
            </w:r>
          </w:p>
          <w:p w:rsidR="004B5F01" w:rsidRDefault="004B5F01" w:rsidP="00E81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5F01" w:rsidRPr="00F400C1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Presentare attestati di partecipazione se i corsi sono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stati svolti fuori dalla nostra sede o dell’ambito</w:t>
            </w:r>
          </w:p>
        </w:tc>
      </w:tr>
    </w:tbl>
    <w:p w:rsidR="004B5F01" w:rsidRDefault="004B5F01">
      <w:pPr>
        <w:rPr>
          <w:rFonts w:ascii="Times New Roman" w:hAnsi="Times New Roman" w:cs="Times New Roman"/>
        </w:rPr>
      </w:pPr>
    </w:p>
    <w:tbl>
      <w:tblPr>
        <w:tblStyle w:val="Grigliatabella"/>
        <w:tblW w:w="5128" w:type="pct"/>
        <w:tblLook w:val="04A0" w:firstRow="1" w:lastRow="0" w:firstColumn="1" w:lastColumn="0" w:noHBand="0" w:noVBand="1"/>
      </w:tblPr>
      <w:tblGrid>
        <w:gridCol w:w="2094"/>
        <w:gridCol w:w="3554"/>
        <w:gridCol w:w="4241"/>
        <w:gridCol w:w="5386"/>
      </w:tblGrid>
      <w:tr w:rsidR="004B5F01" w:rsidRPr="0073059D" w:rsidTr="00D51716">
        <w:trPr>
          <w:trHeight w:val="706"/>
        </w:trPr>
        <w:tc>
          <w:tcPr>
            <w:tcW w:w="685" w:type="pct"/>
          </w:tcPr>
          <w:p w:rsidR="004B5F01" w:rsidRPr="0073059D" w:rsidRDefault="004B5F01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1163" w:type="pct"/>
          </w:tcPr>
          <w:p w:rsidR="004B5F01" w:rsidRPr="0073059D" w:rsidRDefault="004B5F01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Criteri</w:t>
            </w:r>
          </w:p>
          <w:p w:rsidR="004B5F01" w:rsidRPr="0073059D" w:rsidRDefault="004B5F01" w:rsidP="00E81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sz w:val="24"/>
                <w:szCs w:val="24"/>
              </w:rPr>
              <w:t>(Ciò che si apprezza)</w:t>
            </w:r>
          </w:p>
        </w:tc>
        <w:tc>
          <w:tcPr>
            <w:tcW w:w="1388" w:type="pct"/>
          </w:tcPr>
          <w:p w:rsidR="004B5F01" w:rsidRPr="0073059D" w:rsidRDefault="004B5F01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Indicatore</w:t>
            </w:r>
          </w:p>
          <w:p w:rsidR="004B5F01" w:rsidRPr="0073059D" w:rsidRDefault="004B5F01" w:rsidP="00E812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(che cosa si deve osservare)</w:t>
            </w:r>
          </w:p>
        </w:tc>
        <w:tc>
          <w:tcPr>
            <w:tcW w:w="1763" w:type="pct"/>
          </w:tcPr>
          <w:p w:rsidR="004B5F01" w:rsidRPr="0073059D" w:rsidRDefault="004B5F01" w:rsidP="004B5F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Spazio a  cura del docente</w:t>
            </w:r>
          </w:p>
        </w:tc>
      </w:tr>
      <w:tr w:rsidR="004B5F01" w:rsidRPr="0073059D" w:rsidTr="00D51716">
        <w:trPr>
          <w:trHeight w:val="706"/>
        </w:trPr>
        <w:tc>
          <w:tcPr>
            <w:tcW w:w="685" w:type="pct"/>
            <w:vMerge w:val="restar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E02E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) Responsabilità assunte nel coordinamento organizzativo e didattico e nella  formazione  del personale.</w:t>
            </w:r>
          </w:p>
        </w:tc>
        <w:tc>
          <w:tcPr>
            <w:tcW w:w="11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Docenti che si impegnano nella tenuta dei rapporti con il territorio per coordinare interventi  </w:t>
            </w:r>
          </w:p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Eventi coordinati direttamente </w:t>
            </w:r>
          </w:p>
        </w:tc>
        <w:tc>
          <w:tcPr>
            <w:tcW w:w="17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i/>
                <w:sz w:val="24"/>
                <w:szCs w:val="24"/>
              </w:rPr>
              <w:t>Descrivere brevemente:</w:t>
            </w:r>
          </w:p>
        </w:tc>
      </w:tr>
      <w:tr w:rsidR="004B5F01" w:rsidRPr="0073059D" w:rsidTr="00D51716">
        <w:trPr>
          <w:trHeight w:val="706"/>
        </w:trPr>
        <w:tc>
          <w:tcPr>
            <w:tcW w:w="685" w:type="pct"/>
            <w:vMerge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Docenti con incarico di responsabili delle aree PTOF</w:t>
            </w:r>
          </w:p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Lettera nomina e relazione finale agli atti</w:t>
            </w:r>
          </w:p>
        </w:tc>
        <w:tc>
          <w:tcPr>
            <w:tcW w:w="17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i/>
                <w:sz w:val="24"/>
                <w:szCs w:val="24"/>
              </w:rPr>
              <w:t>Indicare area di riferimento:</w:t>
            </w:r>
          </w:p>
        </w:tc>
      </w:tr>
      <w:tr w:rsidR="004B5F01" w:rsidRPr="0073059D" w:rsidTr="00D51716">
        <w:trPr>
          <w:trHeight w:val="706"/>
        </w:trPr>
        <w:tc>
          <w:tcPr>
            <w:tcW w:w="685" w:type="pct"/>
            <w:vMerge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componenti che si impegnano nel NIV (Nucleo Interno di Valutazione) per il monitoraggio e revisione del RAV e PdM </w:t>
            </w:r>
          </w:p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Lettera nomina agli atti </w:t>
            </w:r>
          </w:p>
        </w:tc>
        <w:tc>
          <w:tcPr>
            <w:tcW w:w="17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Mettere una  X </w:t>
            </w:r>
            <w:r w:rsidR="0073059D" w:rsidRPr="007305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059D" w:rsidRPr="0073059D" w:rsidRDefault="0073059D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59D" w:rsidRPr="0073059D" w:rsidRDefault="0073059D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</w:tr>
      <w:tr w:rsidR="004B5F01" w:rsidRPr="0073059D" w:rsidTr="00D51716">
        <w:trPr>
          <w:trHeight w:val="706"/>
        </w:trPr>
        <w:tc>
          <w:tcPr>
            <w:tcW w:w="685" w:type="pct"/>
            <w:vMerge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4B5F01" w:rsidRPr="0073059D" w:rsidRDefault="004B5F01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>Docenti responsabili dei laboratori che si impegnano nella loro tenuta, organizzazione e pianificazione delle attività (lab scientifico e manipolativo, biblioteca,  salone polivalente, aula morbida e palestre,  musica, arte)</w:t>
            </w:r>
          </w:p>
        </w:tc>
        <w:tc>
          <w:tcPr>
            <w:tcW w:w="1388" w:type="pct"/>
          </w:tcPr>
          <w:p w:rsidR="004B5F01" w:rsidRPr="0073059D" w:rsidRDefault="0073059D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sz w:val="24"/>
                <w:szCs w:val="24"/>
              </w:rPr>
              <w:t xml:space="preserve">Coordinamento diretto </w:t>
            </w:r>
            <w:r w:rsidR="0017031F">
              <w:rPr>
                <w:rFonts w:ascii="Times New Roman" w:hAnsi="Times New Roman" w:cs="Times New Roman"/>
                <w:sz w:val="24"/>
                <w:szCs w:val="24"/>
              </w:rPr>
              <w:t>delle attività</w:t>
            </w:r>
            <w:bookmarkStart w:id="0" w:name="_GoBack"/>
            <w:bookmarkEnd w:id="0"/>
          </w:p>
        </w:tc>
        <w:tc>
          <w:tcPr>
            <w:tcW w:w="1763" w:type="pct"/>
          </w:tcPr>
          <w:p w:rsidR="004B5F01" w:rsidRPr="0073059D" w:rsidRDefault="0073059D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9D">
              <w:rPr>
                <w:rFonts w:ascii="Times New Roman" w:hAnsi="Times New Roman" w:cs="Times New Roman"/>
                <w:i/>
                <w:sz w:val="24"/>
                <w:szCs w:val="24"/>
              </w:rPr>
              <w:t>Descrivere brevemente:</w:t>
            </w:r>
          </w:p>
        </w:tc>
      </w:tr>
      <w:tr w:rsidR="00A43B2A" w:rsidRPr="0073059D" w:rsidTr="00D51716">
        <w:trPr>
          <w:trHeight w:val="706"/>
        </w:trPr>
        <w:tc>
          <w:tcPr>
            <w:tcW w:w="685" w:type="pct"/>
          </w:tcPr>
          <w:p w:rsidR="00A43B2A" w:rsidRPr="00F400C1" w:rsidRDefault="00A43B2A" w:rsidP="00BF3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00C1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c.2) Responsabilità assunte nella formazione del personale.</w:t>
            </w:r>
          </w:p>
        </w:tc>
        <w:tc>
          <w:tcPr>
            <w:tcW w:w="1163" w:type="pct"/>
          </w:tcPr>
          <w:p w:rsidR="006E02EF" w:rsidRPr="006E02EF" w:rsidRDefault="006E02E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EF">
              <w:rPr>
                <w:rFonts w:ascii="Times New Roman" w:hAnsi="Times New Roman" w:cs="Times New Roman"/>
                <w:sz w:val="24"/>
                <w:szCs w:val="24"/>
              </w:rPr>
              <w:t xml:space="preserve">Docenti che realizzano e divulgano  iniziative di promozione anche formativa e informativa sulla didattica digitale </w:t>
            </w:r>
          </w:p>
          <w:p w:rsidR="00A43B2A" w:rsidRPr="00F400C1" w:rsidRDefault="00A43B2A" w:rsidP="00E812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8" w:type="pct"/>
          </w:tcPr>
          <w:p w:rsidR="00A43B2A" w:rsidRPr="003175E8" w:rsidRDefault="006E02EF" w:rsidP="00E81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Eventi formativi interni all’Istituto </w:t>
            </w:r>
            <w:r w:rsidR="00A43B2A" w:rsidRPr="003175E8">
              <w:rPr>
                <w:rFonts w:ascii="Times New Roman" w:hAnsi="Times New Roman" w:cs="Times New Roman"/>
                <w:sz w:val="24"/>
                <w:szCs w:val="24"/>
              </w:rPr>
              <w:t xml:space="preserve"> su tematiche inerenti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 PdM o aree portanti del PTOF</w:t>
            </w:r>
          </w:p>
          <w:p w:rsidR="00A43B2A" w:rsidRPr="003175E8" w:rsidRDefault="00A43B2A" w:rsidP="00E812E9">
            <w:pPr>
              <w:pStyle w:val="Paragrafoelenc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B2A" w:rsidRPr="006E02EF" w:rsidRDefault="00A43B2A" w:rsidP="006E02E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</w:tcPr>
          <w:p w:rsidR="00A43B2A" w:rsidRPr="006E02EF" w:rsidRDefault="006E02EF" w:rsidP="006E0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2EF">
              <w:rPr>
                <w:rFonts w:ascii="Times New Roman" w:hAnsi="Times New Roman" w:cs="Times New Roman"/>
                <w:i/>
                <w:sz w:val="24"/>
                <w:szCs w:val="24"/>
              </w:rPr>
              <w:t>Descrivere brevemente:</w:t>
            </w:r>
          </w:p>
          <w:p w:rsidR="00A43B2A" w:rsidRDefault="00A43B2A" w:rsidP="00E812E9">
            <w:pPr>
              <w:pStyle w:val="Paragrafoelenco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3B2A" w:rsidRDefault="00A43B2A" w:rsidP="00E812E9">
            <w:pPr>
              <w:pStyle w:val="Paragrafoelenco"/>
              <w:ind w:left="10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3B2A" w:rsidRPr="006E02EF" w:rsidRDefault="00A43B2A" w:rsidP="006E02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3B2A" w:rsidRPr="0073059D" w:rsidTr="00D51716">
        <w:trPr>
          <w:trHeight w:val="706"/>
        </w:trPr>
        <w:tc>
          <w:tcPr>
            <w:tcW w:w="685" w:type="pct"/>
          </w:tcPr>
          <w:p w:rsidR="00A43B2A" w:rsidRPr="0073059D" w:rsidRDefault="00A43B2A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</w:tcPr>
          <w:p w:rsidR="006E02EF" w:rsidRPr="006E02EF" w:rsidRDefault="006E02EF" w:rsidP="006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2EF">
              <w:rPr>
                <w:rFonts w:ascii="Times New Roman" w:hAnsi="Times New Roman" w:cs="Times New Roman"/>
                <w:sz w:val="24"/>
                <w:szCs w:val="24"/>
              </w:rPr>
              <w:t xml:space="preserve">docente tutor interno di tirocinio o alternanza scuola – lavoro </w:t>
            </w:r>
          </w:p>
          <w:p w:rsidR="00A43B2A" w:rsidRPr="0073059D" w:rsidRDefault="00A43B2A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A43B2A" w:rsidRPr="0073059D" w:rsidRDefault="006E02EF" w:rsidP="004B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Eventuale nomina specifica</w:t>
            </w:r>
          </w:p>
        </w:tc>
        <w:tc>
          <w:tcPr>
            <w:tcW w:w="1763" w:type="pct"/>
          </w:tcPr>
          <w:p w:rsidR="00A43B2A" w:rsidRDefault="006E02EF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n………….. tirocinanti </w:t>
            </w:r>
          </w:p>
          <w:p w:rsidR="006E02EF" w:rsidRDefault="006E02EF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n. ………………. Coordinamenti alternanza scuola-lavoro</w:t>
            </w:r>
          </w:p>
          <w:p w:rsidR="006E02EF" w:rsidRPr="0073059D" w:rsidRDefault="006E02EF" w:rsidP="004B5F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n…………………… tutoraggi anno di prova</w:t>
            </w:r>
          </w:p>
        </w:tc>
      </w:tr>
    </w:tbl>
    <w:p w:rsidR="006E02EF" w:rsidRDefault="006E02EF">
      <w:pPr>
        <w:rPr>
          <w:rFonts w:ascii="Times New Roman" w:hAnsi="Times New Roman" w:cs="Times New Roman"/>
        </w:rPr>
      </w:pPr>
    </w:p>
    <w:p w:rsidR="004B5F01" w:rsidRDefault="007305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i seguenti documenti:</w:t>
      </w:r>
    </w:p>
    <w:p w:rsidR="0073059D" w:rsidRDefault="0073059D">
      <w:pPr>
        <w:rPr>
          <w:rFonts w:ascii="Times New Roman" w:hAnsi="Times New Roman" w:cs="Times New Roman"/>
        </w:rPr>
      </w:pPr>
    </w:p>
    <w:p w:rsidR="0073059D" w:rsidRPr="0073059D" w:rsidRDefault="0073059D" w:rsidP="0073059D">
      <w:pPr>
        <w:pStyle w:val="Paragrafoelenco"/>
        <w:numPr>
          <w:ilvl w:val="0"/>
          <w:numId w:val="44"/>
        </w:numPr>
        <w:spacing w:line="480" w:lineRule="auto"/>
        <w:ind w:left="714" w:hanging="357"/>
        <w:rPr>
          <w:rFonts w:ascii="Times New Roman" w:hAnsi="Times New Roman" w:cs="Times New Roman"/>
          <w:bCs/>
          <w:iCs/>
        </w:rPr>
      </w:pPr>
      <w:r w:rsidRPr="0073059D">
        <w:rPr>
          <w:rFonts w:ascii="Times New Roman" w:hAnsi="Times New Roman" w:cs="Times New Roman"/>
        </w:rPr>
        <w:t xml:space="preserve">n. ……………..format </w:t>
      </w:r>
      <w:r w:rsidRPr="0073059D">
        <w:rPr>
          <w:rFonts w:ascii="Times New Roman" w:hAnsi="Times New Roman" w:cs="Times New Roman"/>
          <w:bCs/>
          <w:iCs/>
        </w:rPr>
        <w:t xml:space="preserve">FORMAT </w:t>
      </w:r>
      <w:r w:rsidRPr="0073059D">
        <w:rPr>
          <w:rFonts w:ascii="Times New Roman" w:hAnsi="Times New Roman" w:cs="Times New Roman"/>
        </w:rPr>
        <w:t xml:space="preserve">PRATICHE DIDATTICHE </w:t>
      </w:r>
      <w:r w:rsidRPr="0073059D">
        <w:rPr>
          <w:rFonts w:ascii="Times New Roman" w:hAnsi="Times New Roman" w:cs="Times New Roman"/>
          <w:bCs/>
          <w:iCs/>
        </w:rPr>
        <w:t xml:space="preserve">PER LA DOCUMENTAZIONE </w:t>
      </w:r>
    </w:p>
    <w:p w:rsidR="0073059D" w:rsidRDefault="0073059D" w:rsidP="0073059D">
      <w:pPr>
        <w:pStyle w:val="Paragrafoelenco"/>
        <w:numPr>
          <w:ilvl w:val="0"/>
          <w:numId w:val="44"/>
        </w:numPr>
        <w:spacing w:line="480" w:lineRule="auto"/>
        <w:ind w:left="714" w:hanging="357"/>
        <w:rPr>
          <w:rFonts w:ascii="Times New Roman" w:hAnsi="Times New Roman" w:cs="Times New Roman"/>
          <w:b/>
          <w:bCs/>
          <w:iCs/>
        </w:rPr>
      </w:pPr>
      <w:r w:rsidRPr="0073059D">
        <w:rPr>
          <w:rFonts w:ascii="Times New Roman" w:hAnsi="Times New Roman" w:cs="Times New Roman"/>
          <w:bCs/>
          <w:iCs/>
        </w:rPr>
        <w:t>n</w:t>
      </w:r>
      <w:r>
        <w:rPr>
          <w:rFonts w:ascii="Times New Roman" w:hAnsi="Times New Roman" w:cs="Times New Roman"/>
          <w:bCs/>
          <w:iCs/>
        </w:rPr>
        <w:t xml:space="preserve"> </w:t>
      </w:r>
      <w:r w:rsidRPr="0073059D">
        <w:rPr>
          <w:rFonts w:ascii="Times New Roman" w:hAnsi="Times New Roman" w:cs="Times New Roman"/>
          <w:bCs/>
          <w:iCs/>
        </w:rPr>
        <w:t>……………..attestati di formazione svolta al di fuori dell’Istituto</w:t>
      </w:r>
      <w:r w:rsidRPr="0073059D">
        <w:rPr>
          <w:rFonts w:ascii="Times New Roman" w:hAnsi="Times New Roman" w:cs="Times New Roman"/>
          <w:b/>
          <w:bCs/>
          <w:iCs/>
        </w:rPr>
        <w:t xml:space="preserve"> </w:t>
      </w:r>
    </w:p>
    <w:p w:rsidR="0073059D" w:rsidRPr="0073059D" w:rsidRDefault="0073059D" w:rsidP="0073059D">
      <w:pPr>
        <w:pStyle w:val="Paragrafoelenco"/>
        <w:numPr>
          <w:ilvl w:val="0"/>
          <w:numId w:val="44"/>
        </w:numPr>
        <w:spacing w:line="480" w:lineRule="auto"/>
        <w:ind w:left="714" w:hanging="357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altro:……………………………………………………</w:t>
      </w:r>
    </w:p>
    <w:p w:rsidR="0073059D" w:rsidRPr="004D5066" w:rsidRDefault="0073059D">
      <w:pPr>
        <w:rPr>
          <w:rFonts w:ascii="Times New Roman" w:hAnsi="Times New Roman" w:cs="Times New Roman"/>
        </w:rPr>
      </w:pPr>
    </w:p>
    <w:p w:rsidR="00E26818" w:rsidRPr="004D5066" w:rsidRDefault="004D5066" w:rsidP="00E26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Porcari,……………….                                                            </w:t>
      </w:r>
      <w:r w:rsidR="0073059D">
        <w:rPr>
          <w:rFonts w:ascii="Times New Roman" w:hAnsi="Times New Roman" w:cs="Times New Roman"/>
          <w:sz w:val="24"/>
          <w:szCs w:val="24"/>
        </w:rPr>
        <w:t>Nome del docente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</w:t>
      </w:r>
    </w:p>
    <w:sectPr w:rsidR="00E26818" w:rsidRPr="004D5066" w:rsidSect="00D51716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02"/>
    <w:multiLevelType w:val="hybridMultilevel"/>
    <w:tmpl w:val="0A76A5F4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6FF"/>
    <w:multiLevelType w:val="hybridMultilevel"/>
    <w:tmpl w:val="BAF00B0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6354"/>
    <w:multiLevelType w:val="hybridMultilevel"/>
    <w:tmpl w:val="A09CE7B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C609D"/>
    <w:multiLevelType w:val="hybridMultilevel"/>
    <w:tmpl w:val="6590E176"/>
    <w:lvl w:ilvl="0" w:tplc="0410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A4E6F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F060B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C0D36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76F8A"/>
    <w:multiLevelType w:val="hybridMultilevel"/>
    <w:tmpl w:val="E8FEE8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545A1"/>
    <w:multiLevelType w:val="hybridMultilevel"/>
    <w:tmpl w:val="FFF882F8"/>
    <w:lvl w:ilvl="0" w:tplc="0410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66CC2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8649A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868E8"/>
    <w:multiLevelType w:val="hybridMultilevel"/>
    <w:tmpl w:val="B3FC6FF4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65208"/>
    <w:multiLevelType w:val="hybridMultilevel"/>
    <w:tmpl w:val="D98EA2F0"/>
    <w:lvl w:ilvl="0" w:tplc="3F46E2F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57AEC"/>
    <w:multiLevelType w:val="hybridMultilevel"/>
    <w:tmpl w:val="B3FC6FF4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15F02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B66D7D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B310F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16EA"/>
    <w:multiLevelType w:val="hybridMultilevel"/>
    <w:tmpl w:val="9F064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33419"/>
    <w:multiLevelType w:val="hybridMultilevel"/>
    <w:tmpl w:val="D98EA2F0"/>
    <w:lvl w:ilvl="0" w:tplc="3F46E2F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0726D"/>
    <w:multiLevelType w:val="hybridMultilevel"/>
    <w:tmpl w:val="0A301B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309E3"/>
    <w:multiLevelType w:val="hybridMultilevel"/>
    <w:tmpl w:val="F87C61F6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B0666"/>
    <w:multiLevelType w:val="hybridMultilevel"/>
    <w:tmpl w:val="9F1A201C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C4C84"/>
    <w:multiLevelType w:val="hybridMultilevel"/>
    <w:tmpl w:val="47FA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F0ACD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0037F"/>
    <w:multiLevelType w:val="hybridMultilevel"/>
    <w:tmpl w:val="815A016A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903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27243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166F4C"/>
    <w:multiLevelType w:val="hybridMultilevel"/>
    <w:tmpl w:val="0A1C138A"/>
    <w:lvl w:ilvl="0" w:tplc="3F46E2F4">
      <w:start w:val="1"/>
      <w:numFmt w:val="upperRoman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E36AA"/>
    <w:multiLevelType w:val="hybridMultilevel"/>
    <w:tmpl w:val="E8FEE8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D7FEC"/>
    <w:multiLevelType w:val="hybridMultilevel"/>
    <w:tmpl w:val="C0586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C26FB"/>
    <w:multiLevelType w:val="hybridMultilevel"/>
    <w:tmpl w:val="4F6A27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F937AE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551EB"/>
    <w:multiLevelType w:val="hybridMultilevel"/>
    <w:tmpl w:val="D1F8A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E54E6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E709D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F11A6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A36AE4"/>
    <w:multiLevelType w:val="hybridMultilevel"/>
    <w:tmpl w:val="B3FC6FF4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90981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BB5345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50701"/>
    <w:multiLevelType w:val="hybridMultilevel"/>
    <w:tmpl w:val="ABD0F81E"/>
    <w:lvl w:ilvl="0" w:tplc="3F46E2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60D32"/>
    <w:multiLevelType w:val="hybridMultilevel"/>
    <w:tmpl w:val="9F064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728CB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C05A9F"/>
    <w:multiLevelType w:val="hybridMultilevel"/>
    <w:tmpl w:val="E5EC4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84174"/>
    <w:multiLevelType w:val="hybridMultilevel"/>
    <w:tmpl w:val="FA16C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36"/>
  </w:num>
  <w:num w:numId="5">
    <w:abstractNumId w:val="18"/>
  </w:num>
  <w:num w:numId="6">
    <w:abstractNumId w:val="27"/>
  </w:num>
  <w:num w:numId="7">
    <w:abstractNumId w:val="12"/>
  </w:num>
  <w:num w:numId="8">
    <w:abstractNumId w:val="0"/>
  </w:num>
  <w:num w:numId="9">
    <w:abstractNumId w:val="39"/>
  </w:num>
  <w:num w:numId="10">
    <w:abstractNumId w:val="19"/>
  </w:num>
  <w:num w:numId="11">
    <w:abstractNumId w:val="29"/>
  </w:num>
  <w:num w:numId="12">
    <w:abstractNumId w:val="30"/>
  </w:num>
  <w:num w:numId="13">
    <w:abstractNumId w:val="38"/>
  </w:num>
  <w:num w:numId="14">
    <w:abstractNumId w:val="37"/>
  </w:num>
  <w:num w:numId="15">
    <w:abstractNumId w:val="4"/>
  </w:num>
  <w:num w:numId="16">
    <w:abstractNumId w:val="15"/>
  </w:num>
  <w:num w:numId="17">
    <w:abstractNumId w:val="7"/>
  </w:num>
  <w:num w:numId="18">
    <w:abstractNumId w:val="28"/>
  </w:num>
  <w:num w:numId="19">
    <w:abstractNumId w:val="31"/>
  </w:num>
  <w:num w:numId="20">
    <w:abstractNumId w:val="16"/>
  </w:num>
  <w:num w:numId="21">
    <w:abstractNumId w:val="25"/>
  </w:num>
  <w:num w:numId="22">
    <w:abstractNumId w:val="2"/>
  </w:num>
  <w:num w:numId="23">
    <w:abstractNumId w:val="21"/>
  </w:num>
  <w:num w:numId="24">
    <w:abstractNumId w:val="35"/>
  </w:num>
  <w:num w:numId="25">
    <w:abstractNumId w:val="17"/>
  </w:num>
  <w:num w:numId="26">
    <w:abstractNumId w:val="6"/>
  </w:num>
  <w:num w:numId="27">
    <w:abstractNumId w:val="10"/>
  </w:num>
  <w:num w:numId="28">
    <w:abstractNumId w:val="33"/>
  </w:num>
  <w:num w:numId="29">
    <w:abstractNumId w:val="26"/>
  </w:num>
  <w:num w:numId="30">
    <w:abstractNumId w:val="40"/>
  </w:num>
  <w:num w:numId="31">
    <w:abstractNumId w:val="8"/>
  </w:num>
  <w:num w:numId="32">
    <w:abstractNumId w:val="3"/>
  </w:num>
  <w:num w:numId="33">
    <w:abstractNumId w:val="24"/>
  </w:num>
  <w:num w:numId="34">
    <w:abstractNumId w:val="41"/>
  </w:num>
  <w:num w:numId="35">
    <w:abstractNumId w:val="23"/>
  </w:num>
  <w:num w:numId="36">
    <w:abstractNumId w:val="9"/>
  </w:num>
  <w:num w:numId="37">
    <w:abstractNumId w:val="5"/>
  </w:num>
  <w:num w:numId="38">
    <w:abstractNumId w:val="43"/>
  </w:num>
  <w:num w:numId="39">
    <w:abstractNumId w:val="34"/>
  </w:num>
  <w:num w:numId="40">
    <w:abstractNumId w:val="14"/>
  </w:num>
  <w:num w:numId="41">
    <w:abstractNumId w:val="1"/>
  </w:num>
  <w:num w:numId="42">
    <w:abstractNumId w:val="42"/>
  </w:num>
  <w:num w:numId="43">
    <w:abstractNumId w:val="3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4C"/>
    <w:rsid w:val="00014B38"/>
    <w:rsid w:val="000F0C4C"/>
    <w:rsid w:val="000F6D5D"/>
    <w:rsid w:val="001533B7"/>
    <w:rsid w:val="0017031F"/>
    <w:rsid w:val="001D211D"/>
    <w:rsid w:val="0020338B"/>
    <w:rsid w:val="002554AB"/>
    <w:rsid w:val="002C2A1D"/>
    <w:rsid w:val="003721F1"/>
    <w:rsid w:val="003A209A"/>
    <w:rsid w:val="003F0EFA"/>
    <w:rsid w:val="004B5F01"/>
    <w:rsid w:val="004D5066"/>
    <w:rsid w:val="00516893"/>
    <w:rsid w:val="0054197D"/>
    <w:rsid w:val="005C00DC"/>
    <w:rsid w:val="00683612"/>
    <w:rsid w:val="006954C6"/>
    <w:rsid w:val="006D2778"/>
    <w:rsid w:val="006E02EF"/>
    <w:rsid w:val="0073059D"/>
    <w:rsid w:val="00734911"/>
    <w:rsid w:val="00777D45"/>
    <w:rsid w:val="0079692C"/>
    <w:rsid w:val="009E572B"/>
    <w:rsid w:val="00A43B2A"/>
    <w:rsid w:val="00A475C2"/>
    <w:rsid w:val="00A52064"/>
    <w:rsid w:val="00AA7EE2"/>
    <w:rsid w:val="00B67F59"/>
    <w:rsid w:val="00B84ADE"/>
    <w:rsid w:val="00D51716"/>
    <w:rsid w:val="00D9334C"/>
    <w:rsid w:val="00D97A39"/>
    <w:rsid w:val="00E26818"/>
    <w:rsid w:val="00E95809"/>
    <w:rsid w:val="00F73A9C"/>
    <w:rsid w:val="00F83276"/>
    <w:rsid w:val="00FA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C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C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58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0C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F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0C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5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p.gov.it/Home/Insegnan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novazione.indire.it/avanguardieeducative/le-id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c84100e@istruzi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DIREGENTE</dc:creator>
  <cp:lastModifiedBy>Simone</cp:lastModifiedBy>
  <cp:revision>2</cp:revision>
  <cp:lastPrinted>2019-06-19T07:14:00Z</cp:lastPrinted>
  <dcterms:created xsi:type="dcterms:W3CDTF">2019-06-24T13:34:00Z</dcterms:created>
  <dcterms:modified xsi:type="dcterms:W3CDTF">2019-06-24T13:34:00Z</dcterms:modified>
</cp:coreProperties>
</file>